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1715B" w14:textId="2D7430FB" w:rsidR="00B23EA6" w:rsidRPr="009D0E3A" w:rsidRDefault="00EB1C16">
      <w:pPr>
        <w:rPr>
          <w:sz w:val="28"/>
          <w:szCs w:val="28"/>
        </w:rPr>
      </w:pPr>
      <w:r w:rsidRPr="001D1A6E">
        <w:rPr>
          <w:b/>
          <w:bCs/>
          <w:sz w:val="32"/>
          <w:szCs w:val="32"/>
        </w:rPr>
        <w:t xml:space="preserve">2022 Reading </w:t>
      </w:r>
      <w:r w:rsidRPr="009D0E3A">
        <w:rPr>
          <w:b/>
          <w:bCs/>
          <w:sz w:val="32"/>
          <w:szCs w:val="32"/>
        </w:rPr>
        <w:t>Program</w:t>
      </w:r>
      <w:r w:rsidR="009D0E3A" w:rsidRPr="009D0E3A">
        <w:rPr>
          <w:b/>
          <w:bCs/>
          <w:sz w:val="32"/>
          <w:szCs w:val="32"/>
        </w:rPr>
        <w:t xml:space="preserve">  </w:t>
      </w:r>
      <w:r w:rsidR="009D0E3A">
        <w:rPr>
          <w:b/>
          <w:bCs/>
          <w:sz w:val="32"/>
          <w:szCs w:val="32"/>
        </w:rPr>
        <w:t xml:space="preserve">    </w:t>
      </w:r>
      <w:r w:rsidR="009D0E3A">
        <w:rPr>
          <w:sz w:val="28"/>
          <w:szCs w:val="28"/>
        </w:rPr>
        <w:t xml:space="preserve"> </w:t>
      </w:r>
      <w:r w:rsidR="009D0E3A" w:rsidRPr="009D0E3A">
        <w:rPr>
          <w:sz w:val="28"/>
          <w:szCs w:val="28"/>
        </w:rPr>
        <w:t>Highlighted books are in our UPUMC collection</w:t>
      </w:r>
    </w:p>
    <w:p w14:paraId="6CB8AEC0" w14:textId="0414F91C" w:rsidR="00421E68" w:rsidRPr="00421E68" w:rsidRDefault="00421E68">
      <w:pPr>
        <w:rPr>
          <w:sz w:val="32"/>
          <w:szCs w:val="32"/>
        </w:rPr>
      </w:pPr>
    </w:p>
    <w:p w14:paraId="447EE811" w14:textId="0D4AC149" w:rsidR="00421E68" w:rsidRPr="00421E68" w:rsidRDefault="00421E68">
      <w:pPr>
        <w:rPr>
          <w:sz w:val="32"/>
          <w:szCs w:val="32"/>
        </w:rPr>
      </w:pPr>
      <w:r w:rsidRPr="001D1A6E">
        <w:rPr>
          <w:b/>
          <w:bCs/>
          <w:sz w:val="32"/>
          <w:szCs w:val="32"/>
        </w:rPr>
        <w:t>Education for Mission</w:t>
      </w:r>
    </w:p>
    <w:p w14:paraId="24C697B9" w14:textId="41584F4B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E68">
        <w:rPr>
          <w:sz w:val="28"/>
          <w:szCs w:val="28"/>
          <w:highlight w:val="yellow"/>
        </w:rPr>
        <w:t>Finding Jesus at the Border</w:t>
      </w:r>
      <w:r>
        <w:rPr>
          <w:sz w:val="28"/>
          <w:szCs w:val="28"/>
        </w:rPr>
        <w:t>: Opening our Hearts to the Stories of our Immigrant</w:t>
      </w:r>
    </w:p>
    <w:p w14:paraId="1F7C323F" w14:textId="5399B01D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 xml:space="preserve">       Neighbors</w:t>
      </w:r>
    </w:p>
    <w:p w14:paraId="4A061D81" w14:textId="007FB638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>First &amp; Only: A Black Woman’s Guide to Thriving at Work and in Life</w:t>
      </w:r>
    </w:p>
    <w:p w14:paraId="3E7E409C" w14:textId="58D8D72B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>How to be an Antiracist</w:t>
      </w:r>
    </w:p>
    <w:p w14:paraId="11C37FF0" w14:textId="1F6A02EC" w:rsidR="00421E68" w:rsidRDefault="00421E68">
      <w:pPr>
        <w:rPr>
          <w:sz w:val="28"/>
          <w:szCs w:val="28"/>
        </w:rPr>
      </w:pPr>
      <w:r>
        <w:rPr>
          <w:sz w:val="28"/>
          <w:szCs w:val="28"/>
        </w:rPr>
        <w:t>Metamorphosis: How to Transform Punishment in America</w:t>
      </w:r>
    </w:p>
    <w:p w14:paraId="40FEDA59" w14:textId="6CB2D074" w:rsidR="00421E68" w:rsidRDefault="00421E68">
      <w:pPr>
        <w:rPr>
          <w:sz w:val="28"/>
          <w:szCs w:val="28"/>
        </w:rPr>
      </w:pPr>
      <w:r w:rsidRPr="00421E68">
        <w:rPr>
          <w:sz w:val="28"/>
          <w:szCs w:val="28"/>
          <w:highlight w:val="yellow"/>
        </w:rPr>
        <w:t>One Dress, One year:</w:t>
      </w:r>
      <w:r>
        <w:rPr>
          <w:sz w:val="28"/>
          <w:szCs w:val="28"/>
        </w:rPr>
        <w:t xml:space="preserve">  One Girl’s Stand Against Human Trafficing</w:t>
      </w:r>
    </w:p>
    <w:p w14:paraId="22F3EE13" w14:textId="32F3019A" w:rsidR="00421E68" w:rsidRDefault="00421E68">
      <w:pPr>
        <w:rPr>
          <w:sz w:val="28"/>
          <w:szCs w:val="28"/>
        </w:rPr>
      </w:pPr>
      <w:r w:rsidRPr="001D1A6E">
        <w:rPr>
          <w:sz w:val="28"/>
          <w:szCs w:val="28"/>
          <w:highlight w:val="yellow"/>
        </w:rPr>
        <w:t>Shaking the Gates of Hell</w:t>
      </w:r>
      <w:r>
        <w:rPr>
          <w:sz w:val="28"/>
          <w:szCs w:val="28"/>
        </w:rPr>
        <w:t>: Faith-Led Resistance to Corporate Globalization</w:t>
      </w:r>
    </w:p>
    <w:p w14:paraId="2F915101" w14:textId="74DD67F4" w:rsidR="001D1A6E" w:rsidRDefault="001D1A6E">
      <w:pPr>
        <w:rPr>
          <w:sz w:val="28"/>
          <w:szCs w:val="28"/>
        </w:rPr>
      </w:pPr>
    </w:p>
    <w:p w14:paraId="7980407D" w14:textId="3586BE99" w:rsidR="001D1A6E" w:rsidRDefault="001D1A6E">
      <w:pPr>
        <w:rPr>
          <w:b/>
          <w:bCs/>
          <w:sz w:val="32"/>
          <w:szCs w:val="32"/>
        </w:rPr>
      </w:pPr>
      <w:r w:rsidRPr="001D1A6E">
        <w:rPr>
          <w:b/>
          <w:bCs/>
          <w:sz w:val="32"/>
          <w:szCs w:val="32"/>
        </w:rPr>
        <w:t>Leadership</w:t>
      </w:r>
    </w:p>
    <w:p w14:paraId="01E955FE" w14:textId="7644871A" w:rsidR="001D1A6E" w:rsidRDefault="001D1A6E">
      <w:pPr>
        <w:rPr>
          <w:sz w:val="28"/>
          <w:szCs w:val="28"/>
        </w:rPr>
      </w:pPr>
      <w:r w:rsidRPr="001D1A6E">
        <w:rPr>
          <w:sz w:val="28"/>
          <w:szCs w:val="28"/>
        </w:rPr>
        <w:t xml:space="preserve">Vanguard: How Black Women Broke Barriers, Won the Vote, and Insisted on </w:t>
      </w:r>
      <w:r>
        <w:rPr>
          <w:sz w:val="28"/>
          <w:szCs w:val="28"/>
        </w:rPr>
        <w:t xml:space="preserve">          </w:t>
      </w:r>
    </w:p>
    <w:p w14:paraId="3DFFF9A4" w14:textId="5D178BA2" w:rsidR="001D1A6E" w:rsidRDefault="001D1A6E">
      <w:pPr>
        <w:rPr>
          <w:sz w:val="28"/>
          <w:szCs w:val="28"/>
        </w:rPr>
      </w:pPr>
      <w:r>
        <w:rPr>
          <w:sz w:val="28"/>
          <w:szCs w:val="28"/>
        </w:rPr>
        <w:t xml:space="preserve">     Equality for All</w:t>
      </w:r>
    </w:p>
    <w:p w14:paraId="6B549B6B" w14:textId="027D8298" w:rsidR="001D1A6E" w:rsidRDefault="001D1A6E">
      <w:pPr>
        <w:rPr>
          <w:sz w:val="28"/>
          <w:szCs w:val="28"/>
        </w:rPr>
      </w:pPr>
      <w:r w:rsidRPr="001D1A6E">
        <w:rPr>
          <w:sz w:val="28"/>
          <w:szCs w:val="28"/>
          <w:highlight w:val="yellow"/>
        </w:rPr>
        <w:t>Becoming-</w:t>
      </w:r>
      <w:r>
        <w:rPr>
          <w:sz w:val="28"/>
          <w:szCs w:val="28"/>
        </w:rPr>
        <w:t xml:space="preserve"> Michelle Obama</w:t>
      </w:r>
    </w:p>
    <w:p w14:paraId="2407A09E" w14:textId="6D3F69E5" w:rsidR="001D1A6E" w:rsidRDefault="001D1A6E">
      <w:pPr>
        <w:rPr>
          <w:sz w:val="28"/>
          <w:szCs w:val="28"/>
        </w:rPr>
      </w:pPr>
      <w:r w:rsidRPr="001D1A6E">
        <w:rPr>
          <w:sz w:val="28"/>
          <w:szCs w:val="28"/>
          <w:highlight w:val="yellow"/>
        </w:rPr>
        <w:t>Hidden Figures:</w:t>
      </w:r>
      <w:r>
        <w:rPr>
          <w:sz w:val="28"/>
          <w:szCs w:val="28"/>
        </w:rPr>
        <w:t xml:space="preserve"> The American Dream and the Untold Story of the Black Women</w:t>
      </w:r>
    </w:p>
    <w:p w14:paraId="34CE6A08" w14:textId="72960E5B" w:rsidR="001D1A6E" w:rsidRDefault="001D1A6E">
      <w:pPr>
        <w:rPr>
          <w:sz w:val="28"/>
          <w:szCs w:val="28"/>
        </w:rPr>
      </w:pPr>
      <w:r>
        <w:rPr>
          <w:sz w:val="28"/>
          <w:szCs w:val="28"/>
        </w:rPr>
        <w:t xml:space="preserve">     Mathematicians Who Helped Win the Space Race</w:t>
      </w:r>
    </w:p>
    <w:p w14:paraId="01B1BA2A" w14:textId="3F214C1B" w:rsidR="001D1A6E" w:rsidRDefault="001D1A6E">
      <w:pPr>
        <w:rPr>
          <w:sz w:val="28"/>
          <w:szCs w:val="28"/>
        </w:rPr>
      </w:pPr>
      <w:r w:rsidRPr="001D1A6E">
        <w:rPr>
          <w:sz w:val="28"/>
          <w:szCs w:val="28"/>
          <w:highlight w:val="yellow"/>
        </w:rPr>
        <w:t>The Moment of Lift:</w:t>
      </w:r>
      <w:r>
        <w:rPr>
          <w:sz w:val="28"/>
          <w:szCs w:val="28"/>
        </w:rPr>
        <w:t xml:space="preserve"> How Empowering Women Changes the World</w:t>
      </w:r>
    </w:p>
    <w:p w14:paraId="7B717BF3" w14:textId="7D433F85" w:rsidR="001D1A6E" w:rsidRDefault="001D1A6E">
      <w:pPr>
        <w:rPr>
          <w:sz w:val="28"/>
          <w:szCs w:val="28"/>
        </w:rPr>
      </w:pPr>
      <w:r>
        <w:rPr>
          <w:sz w:val="28"/>
          <w:szCs w:val="28"/>
        </w:rPr>
        <w:t>My Little Golden Book About Ruth Bader Ginsburg</w:t>
      </w:r>
    </w:p>
    <w:p w14:paraId="17E8D2A5" w14:textId="2A5D472C" w:rsidR="001D1A6E" w:rsidRDefault="001D1A6E">
      <w:pPr>
        <w:rPr>
          <w:sz w:val="28"/>
          <w:szCs w:val="28"/>
        </w:rPr>
      </w:pPr>
      <w:r>
        <w:rPr>
          <w:sz w:val="28"/>
          <w:szCs w:val="28"/>
        </w:rPr>
        <w:t>Sacred Resistance: A Practical Guide to Christian Witness and D</w:t>
      </w:r>
      <w:r w:rsidR="001460E1">
        <w:rPr>
          <w:sz w:val="28"/>
          <w:szCs w:val="28"/>
        </w:rPr>
        <w:t>iss</w:t>
      </w:r>
      <w:r>
        <w:rPr>
          <w:sz w:val="28"/>
          <w:szCs w:val="28"/>
        </w:rPr>
        <w:t>ent</w:t>
      </w:r>
    </w:p>
    <w:p w14:paraId="6325AFE9" w14:textId="578020F3" w:rsidR="001D1A6E" w:rsidRDefault="001460E1">
      <w:pPr>
        <w:rPr>
          <w:sz w:val="28"/>
          <w:szCs w:val="28"/>
        </w:rPr>
      </w:pPr>
      <w:r>
        <w:rPr>
          <w:sz w:val="28"/>
          <w:szCs w:val="28"/>
        </w:rPr>
        <w:t>Stamped: Racism, Antiracism, and You</w:t>
      </w:r>
    </w:p>
    <w:p w14:paraId="697CEC6E" w14:textId="3E3AD864" w:rsidR="001460E1" w:rsidRDefault="001460E1">
      <w:pPr>
        <w:rPr>
          <w:sz w:val="28"/>
          <w:szCs w:val="28"/>
        </w:rPr>
      </w:pPr>
      <w:r>
        <w:rPr>
          <w:sz w:val="28"/>
          <w:szCs w:val="28"/>
        </w:rPr>
        <w:t>We Are Called to be a Movement</w:t>
      </w:r>
    </w:p>
    <w:p w14:paraId="728C59DA" w14:textId="0D60051F" w:rsidR="001460E1" w:rsidRDefault="001460E1">
      <w:pPr>
        <w:rPr>
          <w:sz w:val="28"/>
          <w:szCs w:val="28"/>
        </w:rPr>
      </w:pPr>
    </w:p>
    <w:p w14:paraId="37B132BB" w14:textId="030B04CF" w:rsidR="001460E1" w:rsidRDefault="001460E1">
      <w:pPr>
        <w:rPr>
          <w:b/>
          <w:bCs/>
          <w:sz w:val="32"/>
          <w:szCs w:val="32"/>
        </w:rPr>
      </w:pPr>
      <w:r w:rsidRPr="001460E1">
        <w:rPr>
          <w:b/>
          <w:bCs/>
          <w:sz w:val="32"/>
          <w:szCs w:val="32"/>
        </w:rPr>
        <w:t>Nurturing for Community</w:t>
      </w:r>
    </w:p>
    <w:p w14:paraId="6575B548" w14:textId="20A6DE0E" w:rsidR="001460E1" w:rsidRPr="009D0E3A" w:rsidRDefault="001460E1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Before We Were Yours</w:t>
      </w:r>
      <w:r w:rsidRPr="009D0E3A">
        <w:rPr>
          <w:sz w:val="28"/>
          <w:szCs w:val="28"/>
        </w:rPr>
        <w:t xml:space="preserve"> by Lisa Wingate</w:t>
      </w:r>
    </w:p>
    <w:p w14:paraId="13FB2ECA" w14:textId="61668B24" w:rsidR="001460E1" w:rsidRPr="009D0E3A" w:rsidRDefault="001460E1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Becoming Grandma</w:t>
      </w:r>
      <w:r w:rsidRPr="009D0E3A">
        <w:rPr>
          <w:sz w:val="28"/>
          <w:szCs w:val="28"/>
        </w:rPr>
        <w:t>: The Joys and Science of the New Grandmother</w:t>
      </w:r>
    </w:p>
    <w:p w14:paraId="35F4DD77" w14:textId="1C12C141" w:rsidR="001460E1" w:rsidRPr="009D0E3A" w:rsidRDefault="001460E1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The Boy Who Delivered Joy</w:t>
      </w:r>
      <w:r w:rsidRPr="009D0E3A">
        <w:rPr>
          <w:sz w:val="28"/>
          <w:szCs w:val="28"/>
        </w:rPr>
        <w:t xml:space="preserve"> </w:t>
      </w:r>
      <w:r w:rsidR="005B6A96" w:rsidRPr="009D0E3A">
        <w:rPr>
          <w:sz w:val="28"/>
          <w:szCs w:val="28"/>
        </w:rPr>
        <w:t>-</w:t>
      </w:r>
      <w:r w:rsidRPr="009D0E3A">
        <w:rPr>
          <w:sz w:val="28"/>
          <w:szCs w:val="28"/>
        </w:rPr>
        <w:t>Cancer did not rob Jarrett Mynea</w:t>
      </w:r>
      <w:r w:rsidR="005B6A96" w:rsidRPr="009D0E3A">
        <w:rPr>
          <w:sz w:val="28"/>
          <w:szCs w:val="28"/>
        </w:rPr>
        <w:t xml:space="preserve">r </w:t>
      </w:r>
      <w:r w:rsidRPr="009D0E3A">
        <w:rPr>
          <w:sz w:val="28"/>
          <w:szCs w:val="28"/>
        </w:rPr>
        <w:t>of</w:t>
      </w:r>
    </w:p>
    <w:p w14:paraId="79655245" w14:textId="6817B29D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 xml:space="preserve">     spreading joy</w:t>
      </w:r>
    </w:p>
    <w:p w14:paraId="702C2B8A" w14:textId="38149494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 xml:space="preserve">A Brave Face: Two cultures: Two Families and the Iraqui Girl Who   </w:t>
      </w:r>
    </w:p>
    <w:p w14:paraId="543FBAA6" w14:textId="07E5CEDC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 xml:space="preserve">    Bound Them Together</w:t>
      </w:r>
    </w:p>
    <w:p w14:paraId="163D9063" w14:textId="0126F0D8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The House on Lowell Street</w:t>
      </w:r>
    </w:p>
    <w:p w14:paraId="4DF23D26" w14:textId="606027C5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>She Came to Slay: The Life and Times of Harriet Tubman</w:t>
      </w:r>
    </w:p>
    <w:p w14:paraId="63E287EE" w14:textId="24B6FC93" w:rsidR="005B6A96" w:rsidRPr="009D0E3A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>Tattoos on the Heart: The Power of Boundless Compassion</w:t>
      </w:r>
    </w:p>
    <w:p w14:paraId="1B044D1A" w14:textId="5D87C78D" w:rsidR="005B6A96" w:rsidRDefault="005B6A96">
      <w:pPr>
        <w:rPr>
          <w:sz w:val="28"/>
          <w:szCs w:val="28"/>
        </w:rPr>
      </w:pPr>
      <w:r w:rsidRPr="009D0E3A">
        <w:rPr>
          <w:sz w:val="28"/>
          <w:szCs w:val="28"/>
        </w:rPr>
        <w:t>Grit in Juarez: Beyond the Wall</w:t>
      </w:r>
    </w:p>
    <w:p w14:paraId="3CFF592B" w14:textId="77777777" w:rsidR="009D0E3A" w:rsidRPr="009D0E3A" w:rsidRDefault="009D0E3A">
      <w:pPr>
        <w:rPr>
          <w:sz w:val="28"/>
          <w:szCs w:val="28"/>
        </w:rPr>
      </w:pPr>
    </w:p>
    <w:p w14:paraId="1403E1FC" w14:textId="74014EB2" w:rsidR="009D0E3A" w:rsidRDefault="009D0E3A">
      <w:pPr>
        <w:rPr>
          <w:sz w:val="32"/>
          <w:szCs w:val="32"/>
        </w:rPr>
      </w:pPr>
    </w:p>
    <w:p w14:paraId="7134EDCF" w14:textId="2B0CA482" w:rsidR="009D0E3A" w:rsidRDefault="009D0E3A">
      <w:pPr>
        <w:rPr>
          <w:sz w:val="32"/>
          <w:szCs w:val="32"/>
        </w:rPr>
      </w:pPr>
      <w:r w:rsidRPr="009D0E3A">
        <w:rPr>
          <w:b/>
          <w:bCs/>
          <w:sz w:val="32"/>
          <w:szCs w:val="32"/>
        </w:rPr>
        <w:lastRenderedPageBreak/>
        <w:t>Social Action</w:t>
      </w:r>
    </w:p>
    <w:p w14:paraId="1F0FD98F" w14:textId="34CB5CBF" w:rsidR="009D0E3A" w:rsidRPr="009D0E3A" w:rsidRDefault="009D0E3A">
      <w:pPr>
        <w:rPr>
          <w:sz w:val="28"/>
          <w:szCs w:val="28"/>
        </w:rPr>
      </w:pPr>
      <w:r w:rsidRPr="009D0E3A">
        <w:rPr>
          <w:sz w:val="28"/>
          <w:szCs w:val="28"/>
        </w:rPr>
        <w:t>The Girl with Seven Names: A North Korean Defector’s Story</w:t>
      </w:r>
    </w:p>
    <w:p w14:paraId="78B1D8C9" w14:textId="0A285ED9" w:rsidR="009D0E3A" w:rsidRPr="009D0E3A" w:rsidRDefault="009D0E3A">
      <w:pPr>
        <w:rPr>
          <w:sz w:val="28"/>
          <w:szCs w:val="28"/>
        </w:rPr>
      </w:pPr>
      <w:r w:rsidRPr="009D0E3A">
        <w:rPr>
          <w:sz w:val="28"/>
          <w:szCs w:val="28"/>
          <w:highlight w:val="yellow"/>
        </w:rPr>
        <w:t>The Leavers-</w:t>
      </w:r>
      <w:r w:rsidRPr="009D0E3A">
        <w:rPr>
          <w:sz w:val="28"/>
          <w:szCs w:val="28"/>
        </w:rPr>
        <w:t xml:space="preserve"> An undocumented Chinese immigrant goes to her job and </w:t>
      </w:r>
    </w:p>
    <w:p w14:paraId="49CB6B92" w14:textId="57E6DA06" w:rsidR="009D0E3A" w:rsidRDefault="009D0E3A">
      <w:pPr>
        <w:rPr>
          <w:sz w:val="28"/>
          <w:szCs w:val="28"/>
        </w:rPr>
      </w:pPr>
      <w:r w:rsidRPr="009D0E3A">
        <w:rPr>
          <w:sz w:val="28"/>
          <w:szCs w:val="28"/>
        </w:rPr>
        <w:t xml:space="preserve">   never comes home</w:t>
      </w:r>
    </w:p>
    <w:p w14:paraId="4E470666" w14:textId="6B2DD849" w:rsidR="009D0E3A" w:rsidRDefault="009D0E3A">
      <w:pPr>
        <w:rPr>
          <w:sz w:val="28"/>
          <w:szCs w:val="28"/>
        </w:rPr>
      </w:pPr>
      <w:r>
        <w:rPr>
          <w:sz w:val="28"/>
          <w:szCs w:val="28"/>
        </w:rPr>
        <w:t>Native: Identity, Belonging, and Rediscovering God</w:t>
      </w:r>
    </w:p>
    <w:p w14:paraId="58CF5ADC" w14:textId="26C1B2B7" w:rsidR="009D0E3A" w:rsidRDefault="009D0E3A">
      <w:pPr>
        <w:rPr>
          <w:sz w:val="28"/>
          <w:szCs w:val="28"/>
        </w:rPr>
      </w:pPr>
      <w:r>
        <w:rPr>
          <w:sz w:val="28"/>
          <w:szCs w:val="28"/>
        </w:rPr>
        <w:t>Separated by the Border: A birth Mother, A Foster Mother, and a Migrant Ch</w:t>
      </w:r>
      <w:r w:rsidR="005A2722">
        <w:rPr>
          <w:sz w:val="28"/>
          <w:szCs w:val="28"/>
        </w:rPr>
        <w:t>ild’s</w:t>
      </w:r>
    </w:p>
    <w:p w14:paraId="6FF1EA79" w14:textId="7D8BF42E" w:rsidR="005A2722" w:rsidRDefault="005A2722">
      <w:pPr>
        <w:rPr>
          <w:sz w:val="28"/>
          <w:szCs w:val="28"/>
        </w:rPr>
      </w:pPr>
      <w:r>
        <w:rPr>
          <w:sz w:val="28"/>
          <w:szCs w:val="28"/>
        </w:rPr>
        <w:t xml:space="preserve">    3,000 mile Journey</w:t>
      </w:r>
    </w:p>
    <w:p w14:paraId="7D2380AB" w14:textId="1D255594" w:rsidR="005A2722" w:rsidRDefault="005A2722">
      <w:pPr>
        <w:rPr>
          <w:sz w:val="28"/>
          <w:szCs w:val="28"/>
        </w:rPr>
      </w:pPr>
      <w:r w:rsidRPr="005A2722">
        <w:rPr>
          <w:sz w:val="28"/>
          <w:szCs w:val="28"/>
          <w:highlight w:val="yellow"/>
        </w:rPr>
        <w:t>She Persisted</w:t>
      </w:r>
      <w:r>
        <w:rPr>
          <w:sz w:val="28"/>
          <w:szCs w:val="28"/>
        </w:rPr>
        <w:t>: 13 American Women Who Changed the World</w:t>
      </w:r>
    </w:p>
    <w:p w14:paraId="3C50CDDB" w14:textId="246E9F37" w:rsidR="005A2722" w:rsidRDefault="005A2722">
      <w:pPr>
        <w:rPr>
          <w:sz w:val="28"/>
          <w:szCs w:val="28"/>
        </w:rPr>
      </w:pPr>
      <w:r w:rsidRPr="005A2722">
        <w:rPr>
          <w:sz w:val="28"/>
          <w:szCs w:val="28"/>
          <w:highlight w:val="yellow"/>
        </w:rPr>
        <w:t>Small Great Things</w:t>
      </w:r>
    </w:p>
    <w:p w14:paraId="42DED2BA" w14:textId="6C125857" w:rsidR="005A2722" w:rsidRDefault="005A2722">
      <w:pPr>
        <w:rPr>
          <w:sz w:val="28"/>
          <w:szCs w:val="28"/>
        </w:rPr>
      </w:pPr>
      <w:r>
        <w:rPr>
          <w:sz w:val="28"/>
          <w:szCs w:val="28"/>
        </w:rPr>
        <w:t xml:space="preserve">Tomatoland: How Modern Industrial Agriculture Destroyed Our Most Alluring </w:t>
      </w:r>
    </w:p>
    <w:p w14:paraId="257C5199" w14:textId="67C7CD2E" w:rsidR="005A2722" w:rsidRDefault="005A2722">
      <w:pPr>
        <w:rPr>
          <w:sz w:val="28"/>
          <w:szCs w:val="28"/>
        </w:rPr>
      </w:pPr>
      <w:r>
        <w:rPr>
          <w:sz w:val="28"/>
          <w:szCs w:val="28"/>
        </w:rPr>
        <w:t xml:space="preserve">     Fruit</w:t>
      </w:r>
    </w:p>
    <w:p w14:paraId="7717519F" w14:textId="54A340E3" w:rsidR="005A2722" w:rsidRDefault="005A2722">
      <w:pPr>
        <w:rPr>
          <w:sz w:val="28"/>
          <w:szCs w:val="28"/>
        </w:rPr>
      </w:pPr>
    </w:p>
    <w:p w14:paraId="15FD35AF" w14:textId="5B89DA82" w:rsidR="005A2722" w:rsidRDefault="005A2722">
      <w:pPr>
        <w:rPr>
          <w:b/>
          <w:bCs/>
          <w:sz w:val="32"/>
          <w:szCs w:val="32"/>
        </w:rPr>
      </w:pPr>
      <w:r w:rsidRPr="005A2722">
        <w:rPr>
          <w:b/>
          <w:bCs/>
          <w:sz w:val="32"/>
          <w:szCs w:val="32"/>
        </w:rPr>
        <w:t>Spiritual Growth</w:t>
      </w:r>
    </w:p>
    <w:p w14:paraId="5290935A" w14:textId="5084A3E7" w:rsidR="005A2722" w:rsidRDefault="005A2722">
      <w:pPr>
        <w:rPr>
          <w:sz w:val="28"/>
          <w:szCs w:val="28"/>
        </w:rPr>
      </w:pPr>
      <w:r w:rsidRPr="005A2722">
        <w:rPr>
          <w:sz w:val="28"/>
          <w:szCs w:val="28"/>
          <w:highlight w:val="yellow"/>
        </w:rPr>
        <w:t>Glimpses of Heaven:</w:t>
      </w:r>
      <w:r>
        <w:rPr>
          <w:sz w:val="28"/>
          <w:szCs w:val="28"/>
        </w:rPr>
        <w:t xml:space="preserve"> God’s Gift of Grace in Daily Life</w:t>
      </w:r>
    </w:p>
    <w:p w14:paraId="0B90B31B" w14:textId="12AE5E1D" w:rsidR="005A2722" w:rsidRPr="005A2722" w:rsidRDefault="005A2722">
      <w:pPr>
        <w:rPr>
          <w:sz w:val="28"/>
          <w:szCs w:val="28"/>
          <w:highlight w:val="yellow"/>
        </w:rPr>
      </w:pPr>
      <w:r w:rsidRPr="005A2722">
        <w:rPr>
          <w:sz w:val="28"/>
          <w:szCs w:val="28"/>
          <w:highlight w:val="yellow"/>
        </w:rPr>
        <w:t>Love is the Way</w:t>
      </w:r>
    </w:p>
    <w:p w14:paraId="465D3708" w14:textId="6A153288" w:rsidR="005A2722" w:rsidRDefault="005A2722">
      <w:pPr>
        <w:rPr>
          <w:sz w:val="28"/>
          <w:szCs w:val="28"/>
        </w:rPr>
      </w:pPr>
      <w:r w:rsidRPr="005A2722">
        <w:rPr>
          <w:sz w:val="28"/>
          <w:szCs w:val="28"/>
          <w:highlight w:val="yellow"/>
        </w:rPr>
        <w:t>The Time is Now</w:t>
      </w:r>
    </w:p>
    <w:p w14:paraId="4A4082FE" w14:textId="27EE2038" w:rsidR="00AA1D95" w:rsidRDefault="00AA1D95">
      <w:pPr>
        <w:rPr>
          <w:sz w:val="28"/>
          <w:szCs w:val="28"/>
        </w:rPr>
      </w:pPr>
    </w:p>
    <w:p w14:paraId="7556C4EE" w14:textId="1CCDCE55" w:rsidR="00AA1D95" w:rsidRDefault="00AA1D95">
      <w:pPr>
        <w:rPr>
          <w:sz w:val="28"/>
          <w:szCs w:val="28"/>
        </w:rPr>
      </w:pPr>
    </w:p>
    <w:p w14:paraId="1E714DB3" w14:textId="7BBE960E" w:rsidR="00AA1D95" w:rsidRDefault="00AA1D95">
      <w:pPr>
        <w:rPr>
          <w:sz w:val="28"/>
          <w:szCs w:val="28"/>
        </w:rPr>
      </w:pPr>
    </w:p>
    <w:p w14:paraId="598F829B" w14:textId="71926752" w:rsidR="00AA1D95" w:rsidRDefault="00AA1D95">
      <w:pPr>
        <w:rPr>
          <w:sz w:val="28"/>
          <w:szCs w:val="28"/>
        </w:rPr>
      </w:pPr>
    </w:p>
    <w:p w14:paraId="1892AE07" w14:textId="4E2AF21F" w:rsidR="00AA1D95" w:rsidRDefault="00AA1D95">
      <w:pPr>
        <w:rPr>
          <w:sz w:val="28"/>
          <w:szCs w:val="28"/>
        </w:rPr>
      </w:pPr>
    </w:p>
    <w:p w14:paraId="60977636" w14:textId="27340507" w:rsidR="00AA1D95" w:rsidRDefault="00AA1D95">
      <w:pPr>
        <w:rPr>
          <w:sz w:val="28"/>
          <w:szCs w:val="28"/>
        </w:rPr>
      </w:pPr>
      <w:r>
        <w:rPr>
          <w:sz w:val="28"/>
          <w:szCs w:val="28"/>
        </w:rPr>
        <w:t>Additional books added to our collection:</w:t>
      </w:r>
    </w:p>
    <w:p w14:paraId="11B1B0A4" w14:textId="0CE50192" w:rsidR="00AA1D95" w:rsidRDefault="00AA1D95">
      <w:pPr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Pr="00AA1D95">
        <w:rPr>
          <w:b/>
          <w:bCs/>
          <w:sz w:val="28"/>
          <w:szCs w:val="28"/>
        </w:rPr>
        <w:t xml:space="preserve"> Leadership</w:t>
      </w:r>
      <w:r>
        <w:rPr>
          <w:sz w:val="28"/>
          <w:szCs w:val="28"/>
        </w:rPr>
        <w:t>—</w:t>
      </w:r>
      <w:r w:rsidRPr="00AA1D95">
        <w:rPr>
          <w:sz w:val="28"/>
          <w:szCs w:val="28"/>
          <w:highlight w:val="yellow"/>
        </w:rPr>
        <w:t>Feathered</w:t>
      </w:r>
    </w:p>
    <w:p w14:paraId="4879F99B" w14:textId="0A6998A9" w:rsidR="00AA1D95" w:rsidRDefault="00AA1D95">
      <w:pPr>
        <w:rPr>
          <w:sz w:val="28"/>
          <w:szCs w:val="28"/>
        </w:rPr>
      </w:pPr>
    </w:p>
    <w:p w14:paraId="10124DB6" w14:textId="4F9F72FD" w:rsidR="00AA1D95" w:rsidRDefault="00AA1D95">
      <w:pPr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Pr="00AA1D95">
        <w:rPr>
          <w:b/>
          <w:bCs/>
          <w:sz w:val="28"/>
          <w:szCs w:val="28"/>
        </w:rPr>
        <w:t>Nurturing for Community</w:t>
      </w:r>
      <w:r>
        <w:rPr>
          <w:sz w:val="28"/>
          <w:szCs w:val="28"/>
        </w:rPr>
        <w:t xml:space="preserve">- </w:t>
      </w:r>
      <w:r w:rsidRPr="00AA1D95">
        <w:rPr>
          <w:sz w:val="28"/>
          <w:szCs w:val="28"/>
          <w:highlight w:val="yellow"/>
        </w:rPr>
        <w:t>No One Else Like You</w:t>
      </w:r>
    </w:p>
    <w:p w14:paraId="330B2835" w14:textId="4E1239FE" w:rsidR="00AA1D95" w:rsidRDefault="00AA1D95">
      <w:pPr>
        <w:rPr>
          <w:sz w:val="28"/>
          <w:szCs w:val="28"/>
        </w:rPr>
      </w:pPr>
    </w:p>
    <w:p w14:paraId="2C479CB7" w14:textId="5E417550" w:rsidR="00AA1D95" w:rsidRPr="00AA1D95" w:rsidRDefault="00AA1D95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2020 </w:t>
      </w:r>
      <w:r w:rsidRPr="00AA1D95">
        <w:rPr>
          <w:b/>
          <w:bCs/>
          <w:sz w:val="28"/>
          <w:szCs w:val="28"/>
        </w:rPr>
        <w:t>Social Action</w:t>
      </w:r>
      <w:r>
        <w:rPr>
          <w:sz w:val="28"/>
          <w:szCs w:val="28"/>
        </w:rPr>
        <w:t>-</w:t>
      </w:r>
      <w:r w:rsidRPr="00AA1D95">
        <w:rPr>
          <w:sz w:val="28"/>
          <w:szCs w:val="28"/>
          <w:highlight w:val="yellow"/>
        </w:rPr>
        <w:t>Where Will I Live?</w:t>
      </w:r>
    </w:p>
    <w:p w14:paraId="103E69E3" w14:textId="7982A65A" w:rsidR="00AA1D95" w:rsidRDefault="00AA1D95">
      <w:pPr>
        <w:rPr>
          <w:sz w:val="28"/>
          <w:szCs w:val="28"/>
        </w:rPr>
      </w:pPr>
      <w:r w:rsidRPr="00AA1D95">
        <w:rPr>
          <w:sz w:val="28"/>
          <w:szCs w:val="28"/>
        </w:rPr>
        <w:t xml:space="preserve">                                   </w:t>
      </w:r>
      <w:r w:rsidRPr="00AA1D95">
        <w:rPr>
          <w:sz w:val="28"/>
          <w:szCs w:val="28"/>
          <w:highlight w:val="yellow"/>
        </w:rPr>
        <w:t>We Kiss Them with Rain</w:t>
      </w:r>
    </w:p>
    <w:p w14:paraId="1175FA39" w14:textId="77777777" w:rsidR="00AA1D95" w:rsidRDefault="00AA1D95">
      <w:pPr>
        <w:rPr>
          <w:sz w:val="28"/>
          <w:szCs w:val="28"/>
        </w:rPr>
      </w:pPr>
    </w:p>
    <w:p w14:paraId="7DCC0164" w14:textId="1F119135" w:rsidR="00AA1D95" w:rsidRDefault="00AA1D95">
      <w:pPr>
        <w:rPr>
          <w:sz w:val="28"/>
          <w:szCs w:val="28"/>
        </w:rPr>
      </w:pPr>
    </w:p>
    <w:p w14:paraId="7FFC6FFF" w14:textId="1261905C" w:rsidR="00AA1D95" w:rsidRDefault="00AA1D95">
      <w:pPr>
        <w:rPr>
          <w:sz w:val="28"/>
          <w:szCs w:val="28"/>
        </w:rPr>
      </w:pPr>
    </w:p>
    <w:p w14:paraId="43EBE3AD" w14:textId="77777777" w:rsidR="00AA1D95" w:rsidRPr="005A2722" w:rsidRDefault="00AA1D95">
      <w:pPr>
        <w:rPr>
          <w:sz w:val="28"/>
          <w:szCs w:val="28"/>
        </w:rPr>
      </w:pPr>
    </w:p>
    <w:p w14:paraId="268261DA" w14:textId="77777777" w:rsidR="009D0E3A" w:rsidRDefault="009D0E3A">
      <w:pPr>
        <w:rPr>
          <w:sz w:val="32"/>
          <w:szCs w:val="32"/>
        </w:rPr>
      </w:pPr>
    </w:p>
    <w:p w14:paraId="1BC194DC" w14:textId="77777777" w:rsidR="001460E1" w:rsidRPr="001460E1" w:rsidRDefault="001460E1">
      <w:pPr>
        <w:rPr>
          <w:sz w:val="32"/>
          <w:szCs w:val="32"/>
        </w:rPr>
      </w:pPr>
    </w:p>
    <w:sectPr w:rsidR="001460E1" w:rsidRPr="0014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6"/>
    <w:rsid w:val="001460E1"/>
    <w:rsid w:val="001A1A6F"/>
    <w:rsid w:val="001D1A6E"/>
    <w:rsid w:val="00421E68"/>
    <w:rsid w:val="005A2722"/>
    <w:rsid w:val="005B6A96"/>
    <w:rsid w:val="00690B13"/>
    <w:rsid w:val="006A6CB4"/>
    <w:rsid w:val="007B7EBE"/>
    <w:rsid w:val="009313BF"/>
    <w:rsid w:val="009D0E3A"/>
    <w:rsid w:val="00AA1D95"/>
    <w:rsid w:val="00B23EA6"/>
    <w:rsid w:val="00E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E4D8"/>
  <w15:chartTrackingRefBased/>
  <w15:docId w15:val="{35FDAF78-D22B-4E4D-8759-A8CF275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Hamilton</dc:creator>
  <cp:keywords/>
  <dc:description/>
  <cp:lastModifiedBy>Trey West</cp:lastModifiedBy>
  <cp:revision>2</cp:revision>
  <dcterms:created xsi:type="dcterms:W3CDTF">2025-02-23T21:01:00Z</dcterms:created>
  <dcterms:modified xsi:type="dcterms:W3CDTF">2025-02-23T21:01:00Z</dcterms:modified>
</cp:coreProperties>
</file>